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AE" w:rsidRDefault="004476AE">
      <w:r w:rsidRPr="00D96E63">
        <w:rPr>
          <w:noProof/>
          <w:lang w:eastAsia="pt-BR"/>
        </w:rPr>
        <w:drawing>
          <wp:inline distT="0" distB="0" distL="0" distR="0" wp14:anchorId="2C5C7EF8" wp14:editId="737FC210">
            <wp:extent cx="3966275" cy="798012"/>
            <wp:effectExtent l="0" t="0" r="0" b="2540"/>
            <wp:docPr id="10" name="Imagem 10" descr="D:\SOCIAL MEDIA\Logo_Fac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CIAL MEDIA\Logo_Facip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038" cy="79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AE" w:rsidRPr="004476AE" w:rsidRDefault="004476AE" w:rsidP="004476AE"/>
    <w:p w:rsidR="004476AE" w:rsidRDefault="004476AE" w:rsidP="004476AE">
      <w:bookmarkStart w:id="0" w:name="_GoBack"/>
      <w:bookmarkEnd w:id="0"/>
    </w:p>
    <w:p w:rsidR="004476AE" w:rsidRPr="00D96E63" w:rsidRDefault="004476AE" w:rsidP="0047122C">
      <w:pPr>
        <w:pStyle w:val="Default"/>
        <w:tabs>
          <w:tab w:val="left" w:pos="4500"/>
        </w:tabs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4476AE" w:rsidRPr="00D96E63" w:rsidRDefault="004476AE" w:rsidP="004476AE">
      <w:pPr>
        <w:jc w:val="right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4476AE" w:rsidRPr="00D96E63" w:rsidTr="007E3B50">
        <w:tc>
          <w:tcPr>
            <w:tcW w:w="8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</w:tcPr>
          <w:p w:rsidR="004476AE" w:rsidRPr="00BB27FE" w:rsidRDefault="004476AE" w:rsidP="007E3B50">
            <w:pPr>
              <w:jc w:val="center"/>
              <w:rPr>
                <w:b/>
                <w:sz w:val="32"/>
                <w:szCs w:val="32"/>
              </w:rPr>
            </w:pPr>
            <w:r w:rsidRPr="00BB27FE">
              <w:rPr>
                <w:b/>
                <w:sz w:val="32"/>
                <w:szCs w:val="32"/>
              </w:rPr>
              <w:t>FORMULÁRIO DE INSCRIÇÃO PARA MONITORIA</w:t>
            </w:r>
          </w:p>
        </w:tc>
      </w:tr>
      <w:tr w:rsidR="004476AE" w:rsidRPr="00D96E63" w:rsidTr="007E3B50">
        <w:tc>
          <w:tcPr>
            <w:tcW w:w="8644" w:type="dxa"/>
            <w:gridSpan w:val="4"/>
            <w:tcBorders>
              <w:top w:val="single" w:sz="4" w:space="0" w:color="auto"/>
            </w:tcBorders>
          </w:tcPr>
          <w:p w:rsidR="004476AE" w:rsidRPr="00D96E63" w:rsidRDefault="004476AE" w:rsidP="007E3B50">
            <w:pPr>
              <w:rPr>
                <w:b/>
              </w:rPr>
            </w:pPr>
            <w:r w:rsidRPr="00D96E63">
              <w:rPr>
                <w:b/>
              </w:rPr>
              <w:t>Nome completo*</w:t>
            </w:r>
          </w:p>
          <w:p w:rsidR="004476AE" w:rsidRPr="00D96E63" w:rsidRDefault="004476AE" w:rsidP="007E3B50">
            <w:pPr>
              <w:rPr>
                <w:b/>
              </w:rPr>
            </w:pPr>
          </w:p>
        </w:tc>
      </w:tr>
      <w:tr w:rsidR="004476AE" w:rsidRPr="00D96E63" w:rsidTr="007E3B50">
        <w:tc>
          <w:tcPr>
            <w:tcW w:w="2881" w:type="dxa"/>
          </w:tcPr>
          <w:p w:rsidR="004476AE" w:rsidRPr="00D96E63" w:rsidRDefault="004476AE" w:rsidP="007E3B50">
            <w:pPr>
              <w:rPr>
                <w:b/>
              </w:rPr>
            </w:pPr>
            <w:r w:rsidRPr="00D96E63">
              <w:rPr>
                <w:b/>
              </w:rPr>
              <w:t>Matrícula*</w:t>
            </w:r>
          </w:p>
          <w:p w:rsidR="004476AE" w:rsidRPr="00D96E63" w:rsidRDefault="004476AE" w:rsidP="007E3B50">
            <w:pPr>
              <w:rPr>
                <w:b/>
              </w:rPr>
            </w:pPr>
          </w:p>
        </w:tc>
        <w:tc>
          <w:tcPr>
            <w:tcW w:w="2881" w:type="dxa"/>
            <w:gridSpan w:val="2"/>
          </w:tcPr>
          <w:p w:rsidR="004476AE" w:rsidRPr="00D96E63" w:rsidRDefault="004476AE" w:rsidP="007E3B50">
            <w:pPr>
              <w:rPr>
                <w:b/>
              </w:rPr>
            </w:pPr>
            <w:r w:rsidRPr="00D96E63">
              <w:rPr>
                <w:b/>
              </w:rPr>
              <w:t>Curso*</w:t>
            </w:r>
          </w:p>
        </w:tc>
        <w:tc>
          <w:tcPr>
            <w:tcW w:w="2882" w:type="dxa"/>
          </w:tcPr>
          <w:p w:rsidR="004476AE" w:rsidRPr="00D96E63" w:rsidRDefault="004476AE" w:rsidP="007E3B50">
            <w:pPr>
              <w:rPr>
                <w:b/>
              </w:rPr>
            </w:pPr>
            <w:r w:rsidRPr="00D96E63">
              <w:rPr>
                <w:b/>
              </w:rPr>
              <w:t>Período/Turno*</w:t>
            </w:r>
          </w:p>
        </w:tc>
      </w:tr>
      <w:tr w:rsidR="004476AE" w:rsidRPr="00D96E63" w:rsidTr="007E3B50">
        <w:tc>
          <w:tcPr>
            <w:tcW w:w="4322" w:type="dxa"/>
            <w:gridSpan w:val="2"/>
          </w:tcPr>
          <w:p w:rsidR="004476AE" w:rsidRPr="00D96E63" w:rsidRDefault="004476AE" w:rsidP="007E3B50">
            <w:pPr>
              <w:rPr>
                <w:b/>
              </w:rPr>
            </w:pPr>
            <w:r w:rsidRPr="00D96E63">
              <w:rPr>
                <w:b/>
              </w:rPr>
              <w:t>E-mail</w:t>
            </w:r>
            <w:r w:rsidR="00F62D30">
              <w:rPr>
                <w:b/>
              </w:rPr>
              <w:t>*</w:t>
            </w:r>
          </w:p>
          <w:p w:rsidR="004476AE" w:rsidRPr="00D96E63" w:rsidRDefault="004476AE" w:rsidP="007E3B50">
            <w:pPr>
              <w:rPr>
                <w:b/>
              </w:rPr>
            </w:pPr>
          </w:p>
        </w:tc>
        <w:tc>
          <w:tcPr>
            <w:tcW w:w="4322" w:type="dxa"/>
            <w:gridSpan w:val="2"/>
          </w:tcPr>
          <w:p w:rsidR="004476AE" w:rsidRPr="00D96E63" w:rsidRDefault="004476AE" w:rsidP="007E3B50">
            <w:pPr>
              <w:rPr>
                <w:b/>
              </w:rPr>
            </w:pPr>
            <w:r w:rsidRPr="00D96E63">
              <w:rPr>
                <w:b/>
              </w:rPr>
              <w:t>Telefone*</w:t>
            </w:r>
          </w:p>
        </w:tc>
      </w:tr>
      <w:tr w:rsidR="004476AE" w:rsidRPr="00D96E63" w:rsidTr="007E3B50">
        <w:tc>
          <w:tcPr>
            <w:tcW w:w="4322" w:type="dxa"/>
            <w:gridSpan w:val="2"/>
          </w:tcPr>
          <w:p w:rsidR="004476AE" w:rsidRPr="00D96E63" w:rsidRDefault="004476AE" w:rsidP="007E3B50">
            <w:pPr>
              <w:rPr>
                <w:b/>
              </w:rPr>
            </w:pPr>
            <w:r w:rsidRPr="00D96E63">
              <w:rPr>
                <w:b/>
              </w:rPr>
              <w:t>Disciplina pretendida*</w:t>
            </w:r>
          </w:p>
          <w:p w:rsidR="004476AE" w:rsidRPr="00D96E63" w:rsidRDefault="004476AE" w:rsidP="007E3B50">
            <w:pPr>
              <w:rPr>
                <w:b/>
              </w:rPr>
            </w:pPr>
          </w:p>
        </w:tc>
        <w:tc>
          <w:tcPr>
            <w:tcW w:w="4322" w:type="dxa"/>
            <w:gridSpan w:val="2"/>
          </w:tcPr>
          <w:p w:rsidR="004476AE" w:rsidRPr="00D96E63" w:rsidRDefault="004476AE" w:rsidP="007E3B50">
            <w:pPr>
              <w:rPr>
                <w:b/>
              </w:rPr>
            </w:pPr>
          </w:p>
        </w:tc>
      </w:tr>
      <w:tr w:rsidR="004476AE" w:rsidRPr="00D96E63" w:rsidTr="007E3B50">
        <w:tc>
          <w:tcPr>
            <w:tcW w:w="4322" w:type="dxa"/>
            <w:gridSpan w:val="2"/>
          </w:tcPr>
          <w:p w:rsidR="004476AE" w:rsidRPr="00D96E63" w:rsidRDefault="004476AE" w:rsidP="007E3B50">
            <w:pPr>
              <w:rPr>
                <w:b/>
              </w:rPr>
            </w:pPr>
            <w:r w:rsidRPr="00D96E63">
              <w:rPr>
                <w:b/>
              </w:rPr>
              <w:t>Professor</w:t>
            </w:r>
            <w:r w:rsidR="00F62D30">
              <w:rPr>
                <w:b/>
              </w:rPr>
              <w:t>*</w:t>
            </w:r>
          </w:p>
          <w:p w:rsidR="004476AE" w:rsidRPr="00D96E63" w:rsidRDefault="004476AE" w:rsidP="007E3B50">
            <w:pPr>
              <w:rPr>
                <w:b/>
              </w:rPr>
            </w:pPr>
          </w:p>
        </w:tc>
        <w:tc>
          <w:tcPr>
            <w:tcW w:w="4322" w:type="dxa"/>
            <w:gridSpan w:val="2"/>
          </w:tcPr>
          <w:p w:rsidR="004476AE" w:rsidRPr="00D96E63" w:rsidRDefault="004476AE" w:rsidP="007E3B50">
            <w:pPr>
              <w:rPr>
                <w:b/>
              </w:rPr>
            </w:pPr>
          </w:p>
        </w:tc>
      </w:tr>
    </w:tbl>
    <w:p w:rsidR="004476AE" w:rsidRPr="00D96E63" w:rsidRDefault="004476AE" w:rsidP="004476AE">
      <w:pPr>
        <w:spacing w:after="120"/>
      </w:pPr>
    </w:p>
    <w:p w:rsidR="004476AE" w:rsidRPr="00D96E63" w:rsidRDefault="004476AE" w:rsidP="004476AE">
      <w:pPr>
        <w:spacing w:after="120"/>
        <w:ind w:firstLine="708"/>
      </w:pPr>
      <w:r w:rsidRPr="00D96E63">
        <w:tab/>
      </w:r>
      <w:r w:rsidRPr="00D96E63">
        <w:tab/>
      </w:r>
      <w:r w:rsidRPr="00D96E63">
        <w:tab/>
        <w:t xml:space="preserve">  </w:t>
      </w:r>
      <w:r w:rsidRPr="00D96E63">
        <w:tab/>
      </w:r>
    </w:p>
    <w:p w:rsidR="004476AE" w:rsidRPr="00D96E63" w:rsidRDefault="004476AE" w:rsidP="004476AE">
      <w:pPr>
        <w:spacing w:after="120"/>
      </w:pPr>
    </w:p>
    <w:p w:rsidR="004476AE" w:rsidRDefault="004476AE" w:rsidP="004476AE">
      <w:pPr>
        <w:jc w:val="both"/>
        <w:rPr>
          <w:b/>
          <w:sz w:val="18"/>
          <w:szCs w:val="18"/>
        </w:rPr>
      </w:pPr>
    </w:p>
    <w:p w:rsidR="004476AE" w:rsidRDefault="004476AE" w:rsidP="004476AE">
      <w:pPr>
        <w:jc w:val="both"/>
        <w:rPr>
          <w:b/>
          <w:sz w:val="18"/>
          <w:szCs w:val="18"/>
        </w:rPr>
      </w:pPr>
    </w:p>
    <w:p w:rsidR="004476AE" w:rsidRDefault="004476AE" w:rsidP="004476AE">
      <w:pPr>
        <w:jc w:val="both"/>
        <w:rPr>
          <w:b/>
          <w:sz w:val="18"/>
          <w:szCs w:val="18"/>
        </w:rPr>
      </w:pPr>
    </w:p>
    <w:p w:rsidR="004476AE" w:rsidRPr="00D96E63" w:rsidRDefault="004476AE" w:rsidP="004476AE">
      <w:pPr>
        <w:jc w:val="both"/>
        <w:rPr>
          <w:b/>
          <w:sz w:val="18"/>
          <w:szCs w:val="18"/>
        </w:rPr>
      </w:pPr>
    </w:p>
    <w:p w:rsidR="004476AE" w:rsidRPr="00D96E63" w:rsidRDefault="004476AE" w:rsidP="004476AE">
      <w:pPr>
        <w:pStyle w:val="Default"/>
        <w:tabs>
          <w:tab w:val="left" w:pos="4500"/>
        </w:tabs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4476AE" w:rsidRPr="002F1634" w:rsidRDefault="004476AE" w:rsidP="004476AE">
      <w:pPr>
        <w:pStyle w:val="Default"/>
        <w:tabs>
          <w:tab w:val="left" w:pos="4500"/>
        </w:tabs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4476AE" w:rsidRPr="002F1634" w:rsidRDefault="004476AE" w:rsidP="004476AE">
      <w:pPr>
        <w:pStyle w:val="Default"/>
        <w:tabs>
          <w:tab w:val="left" w:pos="4500"/>
        </w:tabs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sectPr w:rsidR="004476AE" w:rsidRPr="002F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AE"/>
    <w:rsid w:val="00087DF2"/>
    <w:rsid w:val="001265AA"/>
    <w:rsid w:val="003119C6"/>
    <w:rsid w:val="00327BD5"/>
    <w:rsid w:val="004476AE"/>
    <w:rsid w:val="0047122C"/>
    <w:rsid w:val="006466B8"/>
    <w:rsid w:val="00BB27FE"/>
    <w:rsid w:val="00CF4359"/>
    <w:rsid w:val="00E16B03"/>
    <w:rsid w:val="00F62D30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6A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4476A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476A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4476A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4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6A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4476A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476AE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4476A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47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De Albuquerque Melo</dc:creator>
  <cp:lastModifiedBy>Valeria De Albuquerque Melo</cp:lastModifiedBy>
  <cp:revision>10</cp:revision>
  <dcterms:created xsi:type="dcterms:W3CDTF">2018-01-26T11:28:00Z</dcterms:created>
  <dcterms:modified xsi:type="dcterms:W3CDTF">2018-01-26T11:32:00Z</dcterms:modified>
</cp:coreProperties>
</file>